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02FDE" w14:textId="77777777" w:rsidR="00D4061D" w:rsidRDefault="000612DA">
      <w:pPr>
        <w:rPr>
          <w:rFonts w:ascii="华文中宋" w:eastAsia="华文中宋" w:hAnsi="华文中宋" w:cs="华文中宋"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sz w:val="32"/>
          <w:szCs w:val="32"/>
        </w:rPr>
        <w:t>附件</w:t>
      </w:r>
    </w:p>
    <w:p w14:paraId="1B2956A8" w14:textId="6BF637C3" w:rsidR="00D4061D" w:rsidRDefault="000612DA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第十一届广西建设工程质量论坛暨质量管理标准化样板</w:t>
      </w:r>
    </w:p>
    <w:p w14:paraId="1BEE1A04" w14:textId="77777777" w:rsidR="00D4061D" w:rsidRDefault="000612DA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观摩会参会回执</w:t>
      </w:r>
    </w:p>
    <w:p w14:paraId="1868BAA9" w14:textId="77777777" w:rsidR="00D4061D" w:rsidRDefault="00D4061D">
      <w:pPr>
        <w:rPr>
          <w:rFonts w:ascii="华文中宋" w:eastAsia="华文中宋" w:hAnsi="华文中宋" w:cs="华文中宋"/>
          <w:sz w:val="32"/>
          <w:szCs w:val="32"/>
        </w:rPr>
      </w:pPr>
    </w:p>
    <w:p w14:paraId="04CDA982" w14:textId="50DDE710" w:rsidR="00D4061D" w:rsidRDefault="000612DA">
      <w:pPr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 xml:space="preserve">填报单位：                   </w:t>
      </w:r>
      <w:r w:rsidR="00066EA5">
        <w:rPr>
          <w:rFonts w:ascii="华文中宋" w:eastAsia="华文中宋" w:hAnsi="华文中宋" w:cs="华文中宋"/>
          <w:sz w:val="32"/>
          <w:szCs w:val="32"/>
        </w:rPr>
        <w:t xml:space="preserve">                        </w:t>
      </w:r>
      <w:r>
        <w:rPr>
          <w:rFonts w:ascii="华文中宋" w:eastAsia="华文中宋" w:hAnsi="华文中宋" w:cs="华文中宋" w:hint="eastAsia"/>
          <w:sz w:val="32"/>
          <w:szCs w:val="32"/>
        </w:rPr>
        <w:t xml:space="preserve"> 填报日期：</w:t>
      </w:r>
      <w:r w:rsidR="00066EA5">
        <w:rPr>
          <w:rFonts w:ascii="华文中宋" w:eastAsia="华文中宋" w:hAnsi="华文中宋" w:cs="华文中宋"/>
          <w:sz w:val="32"/>
          <w:szCs w:val="32"/>
        </w:rPr>
        <w:t xml:space="preserve"> 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896"/>
        <w:gridCol w:w="1200"/>
        <w:gridCol w:w="4166"/>
        <w:gridCol w:w="1400"/>
        <w:gridCol w:w="884"/>
        <w:gridCol w:w="2084"/>
        <w:gridCol w:w="1772"/>
        <w:gridCol w:w="1772"/>
      </w:tblGrid>
      <w:tr w:rsidR="00D4061D" w14:paraId="1D38DA4F" w14:textId="77777777">
        <w:tc>
          <w:tcPr>
            <w:tcW w:w="896" w:type="dxa"/>
            <w:vMerge w:val="restart"/>
          </w:tcPr>
          <w:p w14:paraId="60EC97F9" w14:textId="77777777" w:rsidR="00D4061D" w:rsidRDefault="000612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200" w:type="dxa"/>
            <w:vMerge w:val="restart"/>
          </w:tcPr>
          <w:p w14:paraId="6F8F0AB0" w14:textId="77777777" w:rsidR="00D4061D" w:rsidRDefault="000612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4166" w:type="dxa"/>
            <w:vMerge w:val="restart"/>
          </w:tcPr>
          <w:p w14:paraId="5D99FCF8" w14:textId="77777777" w:rsidR="00D4061D" w:rsidRDefault="000612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1400" w:type="dxa"/>
            <w:vMerge w:val="restart"/>
          </w:tcPr>
          <w:p w14:paraId="778A99D2" w14:textId="77777777" w:rsidR="00D4061D" w:rsidRDefault="000612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884" w:type="dxa"/>
            <w:vMerge w:val="restart"/>
          </w:tcPr>
          <w:p w14:paraId="1B3C046D" w14:textId="77777777" w:rsidR="00D4061D" w:rsidRDefault="000612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2084" w:type="dxa"/>
            <w:vMerge w:val="restart"/>
          </w:tcPr>
          <w:p w14:paraId="68829C3E" w14:textId="77777777" w:rsidR="00D4061D" w:rsidRDefault="000612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3544" w:type="dxa"/>
            <w:gridSpan w:val="2"/>
          </w:tcPr>
          <w:p w14:paraId="75B0DDC6" w14:textId="77777777" w:rsidR="00D4061D" w:rsidRDefault="000612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房间（在选项后大√）</w:t>
            </w:r>
          </w:p>
        </w:tc>
      </w:tr>
      <w:tr w:rsidR="00D4061D" w14:paraId="2B6D29E1" w14:textId="77777777">
        <w:tc>
          <w:tcPr>
            <w:tcW w:w="896" w:type="dxa"/>
            <w:vMerge/>
          </w:tcPr>
          <w:p w14:paraId="291BD966" w14:textId="77777777" w:rsidR="00D4061D" w:rsidRDefault="00D4061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14:paraId="2C6FE995" w14:textId="77777777" w:rsidR="00D4061D" w:rsidRDefault="00D4061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166" w:type="dxa"/>
            <w:vMerge/>
          </w:tcPr>
          <w:p w14:paraId="5C60D690" w14:textId="77777777" w:rsidR="00D4061D" w:rsidRDefault="00D4061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14:paraId="0A143F90" w14:textId="77777777" w:rsidR="00D4061D" w:rsidRDefault="00D4061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84" w:type="dxa"/>
            <w:vMerge/>
          </w:tcPr>
          <w:p w14:paraId="45D72458" w14:textId="77777777" w:rsidR="00D4061D" w:rsidRDefault="00D4061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14:paraId="699A242D" w14:textId="77777777" w:rsidR="00D4061D" w:rsidRDefault="00D4061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2" w:type="dxa"/>
          </w:tcPr>
          <w:p w14:paraId="596AB4E1" w14:textId="77777777" w:rsidR="00D4061D" w:rsidRDefault="000612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单间</w:t>
            </w:r>
          </w:p>
        </w:tc>
        <w:tc>
          <w:tcPr>
            <w:tcW w:w="1772" w:type="dxa"/>
          </w:tcPr>
          <w:p w14:paraId="6DA9F01B" w14:textId="77777777" w:rsidR="00D4061D" w:rsidRDefault="000612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合住</w:t>
            </w:r>
          </w:p>
        </w:tc>
      </w:tr>
      <w:tr w:rsidR="00D4061D" w14:paraId="1BDB8790" w14:textId="77777777">
        <w:tc>
          <w:tcPr>
            <w:tcW w:w="896" w:type="dxa"/>
          </w:tcPr>
          <w:p w14:paraId="15EC7023" w14:textId="77777777" w:rsidR="00D4061D" w:rsidRDefault="000612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14:paraId="2A96A890" w14:textId="5FC623B5" w:rsidR="00D4061D" w:rsidRDefault="00D4061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166" w:type="dxa"/>
          </w:tcPr>
          <w:p w14:paraId="70CD587A" w14:textId="00213C39" w:rsidR="00D4061D" w:rsidRDefault="00D4061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0C83B0E" w14:textId="160FF581" w:rsidR="00D4061D" w:rsidRDefault="00D4061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84" w:type="dxa"/>
          </w:tcPr>
          <w:p w14:paraId="6C8E4FF1" w14:textId="7D4A2270" w:rsidR="00D4061D" w:rsidRDefault="00D4061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84" w:type="dxa"/>
          </w:tcPr>
          <w:p w14:paraId="2A9DB1CF" w14:textId="20182353" w:rsidR="00D4061D" w:rsidRDefault="00D4061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2" w:type="dxa"/>
          </w:tcPr>
          <w:p w14:paraId="7EBB2358" w14:textId="590FDDC6" w:rsidR="00D4061D" w:rsidRDefault="00D4061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2" w:type="dxa"/>
          </w:tcPr>
          <w:p w14:paraId="6C47DC4E" w14:textId="77777777" w:rsidR="00D4061D" w:rsidRDefault="00D4061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4061D" w14:paraId="68AEF4BD" w14:textId="77777777">
        <w:tc>
          <w:tcPr>
            <w:tcW w:w="896" w:type="dxa"/>
          </w:tcPr>
          <w:p w14:paraId="4FEC5017" w14:textId="77777777" w:rsidR="00D4061D" w:rsidRDefault="000612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14:paraId="37C965B6" w14:textId="4F54B7EF" w:rsidR="00D4061D" w:rsidRDefault="00D4061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166" w:type="dxa"/>
          </w:tcPr>
          <w:p w14:paraId="444FCB69" w14:textId="50CC9220" w:rsidR="00D4061D" w:rsidRDefault="00D4061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0" w:type="dxa"/>
          </w:tcPr>
          <w:p w14:paraId="443B623F" w14:textId="0A3FE8A4" w:rsidR="00D4061D" w:rsidRDefault="00D4061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84" w:type="dxa"/>
          </w:tcPr>
          <w:p w14:paraId="3534E254" w14:textId="3F827143" w:rsidR="00D4061D" w:rsidRDefault="00D4061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84" w:type="dxa"/>
          </w:tcPr>
          <w:p w14:paraId="48DB8961" w14:textId="525C71B1" w:rsidR="00D4061D" w:rsidRDefault="00D4061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2" w:type="dxa"/>
          </w:tcPr>
          <w:p w14:paraId="2932386A" w14:textId="50BBDEBA" w:rsidR="00D4061D" w:rsidRDefault="00D4061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2" w:type="dxa"/>
          </w:tcPr>
          <w:p w14:paraId="06AAFCC0" w14:textId="77777777" w:rsidR="00D4061D" w:rsidRDefault="00D4061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1AEFF032" w14:textId="76C72A61" w:rsidR="00D4061D" w:rsidRDefault="000612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填报人：                                             填报人联系电话：</w:t>
      </w:r>
    </w:p>
    <w:sectPr w:rsidR="00D4061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DA"/>
    <w:rsid w:val="000612DA"/>
    <w:rsid w:val="00066EA5"/>
    <w:rsid w:val="00847507"/>
    <w:rsid w:val="00AE4DA8"/>
    <w:rsid w:val="00D4061D"/>
    <w:rsid w:val="00DE2A48"/>
    <w:rsid w:val="17F55C71"/>
    <w:rsid w:val="2A326CEF"/>
    <w:rsid w:val="6B36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6B920"/>
  <w15:chartTrackingRefBased/>
  <w15:docId w15:val="{B1418682-5641-450E-82D0-BC9A16C5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wq001</dc:creator>
  <cp:keywords/>
  <cp:lastModifiedBy>陆 红萍</cp:lastModifiedBy>
  <cp:revision>2</cp:revision>
  <dcterms:created xsi:type="dcterms:W3CDTF">2019-08-20T01:40:00Z</dcterms:created>
  <dcterms:modified xsi:type="dcterms:W3CDTF">2019-08-20T01:40:00Z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