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报名回执表</w:t>
      </w:r>
    </w:p>
    <w:bookmarkEnd w:id="0"/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6"/>
        <w:tblW w:w="93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5"/>
        <w:gridCol w:w="1995"/>
        <w:gridCol w:w="28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请有意向的企业于3月19日18：00将报名回执表发送至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协会邮箱nnjzax@126.com。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even"/>
      <w:footerReference r:id="rId4" w:type="even"/>
      <w:pgSz w:w="11906" w:h="16838"/>
      <w:pgMar w:top="1134" w:right="1797" w:bottom="85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t xml:space="preserve">2 </w:t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37"/>
    <w:rsid w:val="00065DEA"/>
    <w:rsid w:val="000B5B05"/>
    <w:rsid w:val="003A27C7"/>
    <w:rsid w:val="004329D7"/>
    <w:rsid w:val="00625AB0"/>
    <w:rsid w:val="007D2286"/>
    <w:rsid w:val="0089603D"/>
    <w:rsid w:val="009772F7"/>
    <w:rsid w:val="00A152CC"/>
    <w:rsid w:val="00A5685C"/>
    <w:rsid w:val="00AD2C2F"/>
    <w:rsid w:val="00B7775B"/>
    <w:rsid w:val="00B91B37"/>
    <w:rsid w:val="00CB714B"/>
    <w:rsid w:val="00CF292F"/>
    <w:rsid w:val="00FE5D2D"/>
    <w:rsid w:val="016B37CD"/>
    <w:rsid w:val="030F5B60"/>
    <w:rsid w:val="047B3280"/>
    <w:rsid w:val="065024EA"/>
    <w:rsid w:val="074459C3"/>
    <w:rsid w:val="0786332B"/>
    <w:rsid w:val="11E44E84"/>
    <w:rsid w:val="15157C26"/>
    <w:rsid w:val="19454F5D"/>
    <w:rsid w:val="24086E22"/>
    <w:rsid w:val="24FC27C5"/>
    <w:rsid w:val="2871473E"/>
    <w:rsid w:val="2A877B07"/>
    <w:rsid w:val="2AC71496"/>
    <w:rsid w:val="2E647C22"/>
    <w:rsid w:val="2FC7732A"/>
    <w:rsid w:val="30CD3F4A"/>
    <w:rsid w:val="320924A7"/>
    <w:rsid w:val="38270378"/>
    <w:rsid w:val="38B776A0"/>
    <w:rsid w:val="3B873831"/>
    <w:rsid w:val="3F1C0088"/>
    <w:rsid w:val="3F4D2DA0"/>
    <w:rsid w:val="403712A4"/>
    <w:rsid w:val="41EC2C3F"/>
    <w:rsid w:val="4669097F"/>
    <w:rsid w:val="4B1A4F33"/>
    <w:rsid w:val="4B387414"/>
    <w:rsid w:val="4B612625"/>
    <w:rsid w:val="4C1A7CD3"/>
    <w:rsid w:val="4E685EBC"/>
    <w:rsid w:val="4EA12AEE"/>
    <w:rsid w:val="50C92A88"/>
    <w:rsid w:val="56705379"/>
    <w:rsid w:val="5D165240"/>
    <w:rsid w:val="5DDB768D"/>
    <w:rsid w:val="5F6313E7"/>
    <w:rsid w:val="5F8C620F"/>
    <w:rsid w:val="66D17E63"/>
    <w:rsid w:val="6A6F5CD6"/>
    <w:rsid w:val="6B1375F5"/>
    <w:rsid w:val="6DB55051"/>
    <w:rsid w:val="6FBC6C7D"/>
    <w:rsid w:val="70DE2070"/>
    <w:rsid w:val="72EA746E"/>
    <w:rsid w:val="78783CD4"/>
    <w:rsid w:val="7A5C6193"/>
    <w:rsid w:val="7C4D1DB0"/>
    <w:rsid w:val="7F53274B"/>
    <w:rsid w:val="7F9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TotalTime>18</TotalTime>
  <ScaleCrop>false</ScaleCrop>
  <LinksUpToDate>false</LinksUpToDate>
  <CharactersWithSpaces>478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南宁市建设工程质量安全协会</dc:creator>
  <cp:lastModifiedBy>果果</cp:lastModifiedBy>
  <cp:lastPrinted>2021-03-19T02:28:22Z</cp:lastPrinted>
  <dcterms:modified xsi:type="dcterms:W3CDTF">2021-03-19T02:38:55Z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606379380_cloud</vt:lpwstr>
  </property>
</Properties>
</file>