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报名回执表</w:t>
      </w:r>
    </w:p>
    <w:bookmarkEnd w:id="0"/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Style w:val="6"/>
        <w:tblW w:w="939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5"/>
        <w:gridCol w:w="1995"/>
        <w:gridCol w:w="28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注：</w:t>
            </w:r>
            <w:r>
              <w:rPr>
                <w:rFonts w:hint="eastAsia" w:ascii="仿宋" w:hAnsi="仿宋" w:eastAsia="仿宋" w:cs="仿宋"/>
                <w:color w:val="000000" w:themeColor="text1"/>
                <w:spacing w:val="-4"/>
                <w:kern w:val="0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请有意向的企业于3月19日18：00将报名回执表发送至</w:t>
            </w:r>
            <w:r>
              <w:rPr>
                <w:rFonts w:hint="eastAsia" w:ascii="仿宋" w:hAnsi="仿宋" w:eastAsia="仿宋" w:cs="仿宋"/>
                <w:color w:val="000000" w:themeColor="text1"/>
                <w:spacing w:val="-4"/>
                <w:kern w:val="0"/>
                <w:sz w:val="36"/>
                <w:szCs w:val="36"/>
                <w:lang w:eastAsia="zh-CN"/>
                <w14:textFill>
                  <w14:solidFill>
                    <w14:schemeClr w14:val="tx1"/>
                  </w14:solidFill>
                </w14:textFill>
              </w:rPr>
              <w:t>协会邮箱nnjzax@126.com。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even"/>
      <w:footerReference r:id="rId4" w:type="even"/>
      <w:pgSz w:w="11906" w:h="16838"/>
      <w:pgMar w:top="1134" w:right="1797" w:bottom="851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Times New Roman" w:hAnsi="Times New Roman" w:eastAsia="宋体" w:cs="Times New Roman"/>
        <w:sz w:val="28"/>
        <w:szCs w:val="28"/>
      </w:rPr>
      <w:t xml:space="preserve">— </w:t>
    </w:r>
    <w:r>
      <w:rPr>
        <w:rFonts w:asciiTheme="minorEastAsia" w:hAnsiTheme="minorEastAsia"/>
        <w:sz w:val="28"/>
        <w:szCs w:val="28"/>
      </w:rPr>
      <w:t xml:space="preserve">2 </w:t>
    </w:r>
    <w:r>
      <w:rPr>
        <w:rFonts w:hint="eastAsia" w:ascii="Times New Roman" w:hAnsi="Times New Roman" w:eastAsia="宋体" w:cs="Times New Roman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37"/>
    <w:rsid w:val="00065DEA"/>
    <w:rsid w:val="000B5B05"/>
    <w:rsid w:val="003A27C7"/>
    <w:rsid w:val="004329D7"/>
    <w:rsid w:val="00625AB0"/>
    <w:rsid w:val="007D2286"/>
    <w:rsid w:val="0089603D"/>
    <w:rsid w:val="009772F7"/>
    <w:rsid w:val="00A152CC"/>
    <w:rsid w:val="00A5685C"/>
    <w:rsid w:val="00AD2C2F"/>
    <w:rsid w:val="00B7775B"/>
    <w:rsid w:val="00B91B37"/>
    <w:rsid w:val="00CB714B"/>
    <w:rsid w:val="00CF292F"/>
    <w:rsid w:val="00FE5D2D"/>
    <w:rsid w:val="016B37CD"/>
    <w:rsid w:val="030F5B60"/>
    <w:rsid w:val="047B3280"/>
    <w:rsid w:val="065024EA"/>
    <w:rsid w:val="074459C3"/>
    <w:rsid w:val="0786332B"/>
    <w:rsid w:val="11E44E84"/>
    <w:rsid w:val="15157C26"/>
    <w:rsid w:val="19454F5D"/>
    <w:rsid w:val="24086E22"/>
    <w:rsid w:val="24FC27C5"/>
    <w:rsid w:val="2871473E"/>
    <w:rsid w:val="2A877B07"/>
    <w:rsid w:val="2AC71496"/>
    <w:rsid w:val="2E647C22"/>
    <w:rsid w:val="2FC7732A"/>
    <w:rsid w:val="30CD3F4A"/>
    <w:rsid w:val="320924A7"/>
    <w:rsid w:val="38270378"/>
    <w:rsid w:val="38B776A0"/>
    <w:rsid w:val="3B873831"/>
    <w:rsid w:val="3F1C0088"/>
    <w:rsid w:val="3F4D2DA0"/>
    <w:rsid w:val="403712A4"/>
    <w:rsid w:val="41EC2C3F"/>
    <w:rsid w:val="4669097F"/>
    <w:rsid w:val="4B1A4F33"/>
    <w:rsid w:val="4B387414"/>
    <w:rsid w:val="4B612625"/>
    <w:rsid w:val="4C1A7CD3"/>
    <w:rsid w:val="4E685EBC"/>
    <w:rsid w:val="4EA12AEE"/>
    <w:rsid w:val="50C92A88"/>
    <w:rsid w:val="56705379"/>
    <w:rsid w:val="5D165240"/>
    <w:rsid w:val="5DDB768D"/>
    <w:rsid w:val="5F6313E7"/>
    <w:rsid w:val="5F8C620F"/>
    <w:rsid w:val="66D17E63"/>
    <w:rsid w:val="6A6F5CD6"/>
    <w:rsid w:val="6B1375F5"/>
    <w:rsid w:val="6DB55051"/>
    <w:rsid w:val="6FBC6C7D"/>
    <w:rsid w:val="70DE2070"/>
    <w:rsid w:val="72EA746E"/>
    <w:rsid w:val="78783CD4"/>
    <w:rsid w:val="7A5C6193"/>
    <w:rsid w:val="7C4D1DB0"/>
    <w:rsid w:val="7F53274B"/>
    <w:rsid w:val="7F9A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408</Characters>
  <Lines>3</Lines>
  <Paragraphs>1</Paragraphs>
  <TotalTime>18</TotalTime>
  <ScaleCrop>false</ScaleCrop>
  <LinksUpToDate>false</LinksUpToDate>
  <CharactersWithSpaces>478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南宁市建设工程质量安全协会</dc:creator>
  <cp:lastModifiedBy>果果</cp:lastModifiedBy>
  <cp:lastPrinted>2021-03-19T02:28:22Z</cp:lastPrinted>
  <dcterms:modified xsi:type="dcterms:W3CDTF">2021-03-19T02:38:55Z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SaveFontToCloudKey">
    <vt:lpwstr>606379380_cloud</vt:lpwstr>
  </property>
</Properties>
</file>