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36"/>
        </w:tabs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介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绍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信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南宁市建设工程质量安全协会：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同志，身份证号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，系我单位员工，前往贵单位领取我单位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2021年度评优评先荣誉证书，</w:t>
      </w:r>
      <w:r>
        <w:rPr>
          <w:rFonts w:hint="eastAsia" w:ascii="仿宋" w:hAnsi="仿宋" w:eastAsia="仿宋" w:cs="仿宋"/>
          <w:sz w:val="32"/>
          <w:szCs w:val="32"/>
        </w:rPr>
        <w:t>请接洽。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>
      <w:pPr>
        <w:ind w:firstLine="3040" w:firstLineChars="95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</w:p>
    <w:p>
      <w:pPr>
        <w:ind w:firstLine="3360" w:firstLineChars="105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时间：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133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D4"/>
    <w:rsid w:val="00023453"/>
    <w:rsid w:val="000534E4"/>
    <w:rsid w:val="00067586"/>
    <w:rsid w:val="00075C94"/>
    <w:rsid w:val="000F1A59"/>
    <w:rsid w:val="00105562"/>
    <w:rsid w:val="00133DB3"/>
    <w:rsid w:val="00165072"/>
    <w:rsid w:val="00190EDF"/>
    <w:rsid w:val="001B05D1"/>
    <w:rsid w:val="001D0B07"/>
    <w:rsid w:val="001E7895"/>
    <w:rsid w:val="0025646E"/>
    <w:rsid w:val="00263DA0"/>
    <w:rsid w:val="00297342"/>
    <w:rsid w:val="002E5A2F"/>
    <w:rsid w:val="003377D4"/>
    <w:rsid w:val="00343EBC"/>
    <w:rsid w:val="00347807"/>
    <w:rsid w:val="003542B6"/>
    <w:rsid w:val="003553E0"/>
    <w:rsid w:val="003C1AC7"/>
    <w:rsid w:val="003D7CDB"/>
    <w:rsid w:val="003E3EFC"/>
    <w:rsid w:val="003E50BD"/>
    <w:rsid w:val="003F13AE"/>
    <w:rsid w:val="00425188"/>
    <w:rsid w:val="00434E6D"/>
    <w:rsid w:val="00440CED"/>
    <w:rsid w:val="00481FA1"/>
    <w:rsid w:val="00493EE5"/>
    <w:rsid w:val="004977B8"/>
    <w:rsid w:val="004B351C"/>
    <w:rsid w:val="0053639B"/>
    <w:rsid w:val="00550070"/>
    <w:rsid w:val="005564E1"/>
    <w:rsid w:val="005A2576"/>
    <w:rsid w:val="005A6FEA"/>
    <w:rsid w:val="005D14A4"/>
    <w:rsid w:val="005E5F68"/>
    <w:rsid w:val="005F3B53"/>
    <w:rsid w:val="00640CDA"/>
    <w:rsid w:val="00641C07"/>
    <w:rsid w:val="00647C37"/>
    <w:rsid w:val="00657349"/>
    <w:rsid w:val="0066442E"/>
    <w:rsid w:val="00677405"/>
    <w:rsid w:val="006968DF"/>
    <w:rsid w:val="006B542E"/>
    <w:rsid w:val="006B5508"/>
    <w:rsid w:val="006D759F"/>
    <w:rsid w:val="006D79B3"/>
    <w:rsid w:val="0072384C"/>
    <w:rsid w:val="0074309B"/>
    <w:rsid w:val="00755FEB"/>
    <w:rsid w:val="007658E8"/>
    <w:rsid w:val="007A5245"/>
    <w:rsid w:val="007A6B4E"/>
    <w:rsid w:val="007B2B50"/>
    <w:rsid w:val="00825F02"/>
    <w:rsid w:val="0086125A"/>
    <w:rsid w:val="00866BC7"/>
    <w:rsid w:val="00890385"/>
    <w:rsid w:val="0089751A"/>
    <w:rsid w:val="008D3EF2"/>
    <w:rsid w:val="008E0E76"/>
    <w:rsid w:val="00930AD7"/>
    <w:rsid w:val="00953AF4"/>
    <w:rsid w:val="00966081"/>
    <w:rsid w:val="00985A2C"/>
    <w:rsid w:val="00991E6A"/>
    <w:rsid w:val="009D1BA0"/>
    <w:rsid w:val="00A367FA"/>
    <w:rsid w:val="00A55047"/>
    <w:rsid w:val="00A95008"/>
    <w:rsid w:val="00AD5F65"/>
    <w:rsid w:val="00AE7735"/>
    <w:rsid w:val="00B63ED0"/>
    <w:rsid w:val="00B77C63"/>
    <w:rsid w:val="00BC57B1"/>
    <w:rsid w:val="00BF277B"/>
    <w:rsid w:val="00BF6253"/>
    <w:rsid w:val="00C14D8B"/>
    <w:rsid w:val="00C2468D"/>
    <w:rsid w:val="00C41214"/>
    <w:rsid w:val="00C65B83"/>
    <w:rsid w:val="00C951D4"/>
    <w:rsid w:val="00CB1D17"/>
    <w:rsid w:val="00CD20C7"/>
    <w:rsid w:val="00CF7CAD"/>
    <w:rsid w:val="00DB39EE"/>
    <w:rsid w:val="00DE0C6A"/>
    <w:rsid w:val="00DE3552"/>
    <w:rsid w:val="00DF638C"/>
    <w:rsid w:val="00E31490"/>
    <w:rsid w:val="00E42642"/>
    <w:rsid w:val="00E46B01"/>
    <w:rsid w:val="00E64992"/>
    <w:rsid w:val="00E70523"/>
    <w:rsid w:val="00F00FD1"/>
    <w:rsid w:val="00F836CC"/>
    <w:rsid w:val="00F91DFB"/>
    <w:rsid w:val="00FA59AC"/>
    <w:rsid w:val="00FD53E4"/>
    <w:rsid w:val="00FE1C16"/>
    <w:rsid w:val="0AB82C28"/>
    <w:rsid w:val="4B497741"/>
    <w:rsid w:val="5B3370C0"/>
    <w:rsid w:val="71C1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7"/>
    <w:qFormat/>
    <w:uiPriority w:val="0"/>
    <w:pPr>
      <w:ind w:left="100" w:leftChars="2500"/>
    </w:pPr>
    <w:rPr>
      <w:rFonts w:ascii="宋体" w:hAnsi="宋体" w:eastAsia="宋体" w:cs="Times New Roman"/>
      <w:szCs w:val="21"/>
    </w:rPr>
  </w:style>
  <w:style w:type="paragraph" w:styleId="3">
    <w:name w:val="footer"/>
    <w:basedOn w:val="1"/>
    <w:link w:val="5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5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7"/>
    <w:qFormat/>
    <w:uiPriority w:val="0"/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4">
    <w:name w:val="xl8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5">
    <w:name w:val="xl8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8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8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0">
    <w:name w:val="xl8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8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2">
    <w:name w:val="xl8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9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98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10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10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7">
    <w:name w:val="xl7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4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6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50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6"/>
      <w:szCs w:val="36"/>
    </w:rPr>
  </w:style>
  <w:style w:type="paragraph" w:customStyle="1" w:styleId="51">
    <w:name w:val="xl10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6"/>
      <w:szCs w:val="36"/>
    </w:rPr>
  </w:style>
  <w:style w:type="paragraph" w:customStyle="1" w:styleId="52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53">
    <w:name w:val="xl10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character" w:customStyle="1" w:styleId="54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55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56">
    <w:name w:val="公文标题"/>
    <w:basedOn w:val="1"/>
    <w:qFormat/>
    <w:uiPriority w:val="0"/>
    <w:pPr>
      <w:spacing w:line="560" w:lineRule="exact"/>
      <w:ind w:left="100" w:leftChars="100" w:right="100" w:rightChars="100"/>
      <w:jc w:val="center"/>
    </w:pPr>
    <w:rPr>
      <w:rFonts w:ascii="Times New Roman" w:hAnsi="方正小标宋简体" w:eastAsia="方正小标宋简体" w:cs="Times New Roman"/>
      <w:sz w:val="44"/>
      <w:szCs w:val="44"/>
    </w:rPr>
  </w:style>
  <w:style w:type="character" w:customStyle="1" w:styleId="57">
    <w:name w:val="日期 字符"/>
    <w:basedOn w:val="7"/>
    <w:link w:val="2"/>
    <w:qFormat/>
    <w:uiPriority w:val="0"/>
    <w:rPr>
      <w:rFonts w:ascii="宋体" w:hAnsi="宋体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160</Characters>
  <Lines>1</Lines>
  <Paragraphs>1</Paragraphs>
  <TotalTime>0</TotalTime>
  <ScaleCrop>false</ScaleCrop>
  <LinksUpToDate>false</LinksUpToDate>
  <CharactersWithSpaces>187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2019-09-03T07:46:00Z</dcterms:created>
  <dc:creator>day</dc:creator>
  <cp:lastModifiedBy>静语</cp:lastModifiedBy>
  <cp:lastPrinted>2019-01-18T08:53:00Z</cp:lastPrinted>
  <dcterms:modified xsi:type="dcterms:W3CDTF">2021-12-02T08:12:48Z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SaveFontToCloudKey">
    <vt:lpwstr>606379380_cloud</vt:lpwstr>
  </property>
  <property fmtid="{D5CDD505-2E9C-101B-9397-08002B2CF9AE}" pid="4" name="ICV">
    <vt:lpwstr>94E643BE9D054BEAAB066E2F613E6A98</vt:lpwstr>
  </property>
</Properties>
</file>