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</w:tabs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绍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信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南宁市建设工程质量安全协会：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，系我单位员工，前往贵单位领取我单位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（第一批）</w:t>
      </w:r>
      <w:r>
        <w:rPr>
          <w:rFonts w:hint="eastAsia" w:ascii="仿宋" w:hAnsi="仿宋" w:eastAsia="仿宋" w:cs="仿宋"/>
          <w:sz w:val="32"/>
          <w:szCs w:val="32"/>
        </w:rPr>
        <w:t>表彰文件及荣誉证书(文明工地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获奖项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目序号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)，请接洽。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ind w:firstLine="3040" w:firstLineChars="9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ind w:firstLine="3360" w:firstLineChars="10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时间：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133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OGZhOGEwYmRhMWViZWFlNjc4NzNkZjI2YzgyZDkifQ=="/>
  </w:docVars>
  <w:rsids>
    <w:rsidRoot w:val="003377D4"/>
    <w:rsid w:val="00023453"/>
    <w:rsid w:val="000534E4"/>
    <w:rsid w:val="00067586"/>
    <w:rsid w:val="00075C94"/>
    <w:rsid w:val="000F1A59"/>
    <w:rsid w:val="00105562"/>
    <w:rsid w:val="00133DB3"/>
    <w:rsid w:val="00165072"/>
    <w:rsid w:val="00190EDF"/>
    <w:rsid w:val="001B05D1"/>
    <w:rsid w:val="001D0B07"/>
    <w:rsid w:val="001E7895"/>
    <w:rsid w:val="0025646E"/>
    <w:rsid w:val="00263DA0"/>
    <w:rsid w:val="00297342"/>
    <w:rsid w:val="002E5A2F"/>
    <w:rsid w:val="003377D4"/>
    <w:rsid w:val="00343EBC"/>
    <w:rsid w:val="00347807"/>
    <w:rsid w:val="003542B6"/>
    <w:rsid w:val="003553E0"/>
    <w:rsid w:val="003C1AC7"/>
    <w:rsid w:val="003D7CDB"/>
    <w:rsid w:val="003E3EFC"/>
    <w:rsid w:val="003E50BD"/>
    <w:rsid w:val="003F13AE"/>
    <w:rsid w:val="00425188"/>
    <w:rsid w:val="00434E6D"/>
    <w:rsid w:val="00440CED"/>
    <w:rsid w:val="00481FA1"/>
    <w:rsid w:val="00493EE5"/>
    <w:rsid w:val="004977B8"/>
    <w:rsid w:val="004B351C"/>
    <w:rsid w:val="0053639B"/>
    <w:rsid w:val="00550070"/>
    <w:rsid w:val="005564E1"/>
    <w:rsid w:val="005A2576"/>
    <w:rsid w:val="005A6FEA"/>
    <w:rsid w:val="005D14A4"/>
    <w:rsid w:val="005E5F68"/>
    <w:rsid w:val="005F3B53"/>
    <w:rsid w:val="00640CDA"/>
    <w:rsid w:val="00641C07"/>
    <w:rsid w:val="00647C37"/>
    <w:rsid w:val="00657349"/>
    <w:rsid w:val="0066442E"/>
    <w:rsid w:val="00677405"/>
    <w:rsid w:val="006968DF"/>
    <w:rsid w:val="006B542E"/>
    <w:rsid w:val="006B5508"/>
    <w:rsid w:val="006D759F"/>
    <w:rsid w:val="006D79B3"/>
    <w:rsid w:val="0072384C"/>
    <w:rsid w:val="0074309B"/>
    <w:rsid w:val="00755FEB"/>
    <w:rsid w:val="007658E8"/>
    <w:rsid w:val="007A5245"/>
    <w:rsid w:val="007A6B4E"/>
    <w:rsid w:val="007B2B50"/>
    <w:rsid w:val="00825F02"/>
    <w:rsid w:val="0086125A"/>
    <w:rsid w:val="00866BC7"/>
    <w:rsid w:val="00890385"/>
    <w:rsid w:val="0089751A"/>
    <w:rsid w:val="008D3EF2"/>
    <w:rsid w:val="008E0E76"/>
    <w:rsid w:val="00930AD7"/>
    <w:rsid w:val="00953AF4"/>
    <w:rsid w:val="00966081"/>
    <w:rsid w:val="00985A2C"/>
    <w:rsid w:val="00991E6A"/>
    <w:rsid w:val="009D1BA0"/>
    <w:rsid w:val="00A367FA"/>
    <w:rsid w:val="00A55047"/>
    <w:rsid w:val="00A95008"/>
    <w:rsid w:val="00AD5F65"/>
    <w:rsid w:val="00AE7735"/>
    <w:rsid w:val="00B63ED0"/>
    <w:rsid w:val="00B77C63"/>
    <w:rsid w:val="00BC57B1"/>
    <w:rsid w:val="00BF277B"/>
    <w:rsid w:val="00BF6253"/>
    <w:rsid w:val="00C14D8B"/>
    <w:rsid w:val="00C2468D"/>
    <w:rsid w:val="00C41214"/>
    <w:rsid w:val="00C65B83"/>
    <w:rsid w:val="00C951D4"/>
    <w:rsid w:val="00CB1D17"/>
    <w:rsid w:val="00CD20C7"/>
    <w:rsid w:val="00CF7CAD"/>
    <w:rsid w:val="00DB39EE"/>
    <w:rsid w:val="00DE0C6A"/>
    <w:rsid w:val="00DE3552"/>
    <w:rsid w:val="00DF638C"/>
    <w:rsid w:val="00E31490"/>
    <w:rsid w:val="00E42642"/>
    <w:rsid w:val="00E46B01"/>
    <w:rsid w:val="00E64992"/>
    <w:rsid w:val="00E70523"/>
    <w:rsid w:val="00F00FD1"/>
    <w:rsid w:val="00F836CC"/>
    <w:rsid w:val="00F91DFB"/>
    <w:rsid w:val="00FA59AC"/>
    <w:rsid w:val="00FD53E4"/>
    <w:rsid w:val="00FE1C16"/>
    <w:rsid w:val="1504302F"/>
    <w:rsid w:val="1A7E6DA0"/>
    <w:rsid w:val="298207AD"/>
    <w:rsid w:val="350B2D75"/>
    <w:rsid w:val="35FF4B0A"/>
    <w:rsid w:val="47CE6B75"/>
    <w:rsid w:val="4DE553C7"/>
    <w:rsid w:val="71C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7"/>
    <w:qFormat/>
    <w:uiPriority w:val="0"/>
    <w:pPr>
      <w:ind w:left="100" w:leftChars="2500"/>
    </w:pPr>
    <w:rPr>
      <w:rFonts w:ascii="宋体" w:hAnsi="宋体" w:eastAsia="宋体" w:cs="Times New Roman"/>
      <w:szCs w:val="21"/>
    </w:rPr>
  </w:style>
  <w:style w:type="paragraph" w:styleId="3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8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9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9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10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1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3">
    <w:name w:val="xl10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5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55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56">
    <w:name w:val="公文标题"/>
    <w:basedOn w:val="1"/>
    <w:qFormat/>
    <w:uiPriority w:val="0"/>
    <w:pPr>
      <w:spacing w:line="560" w:lineRule="exact"/>
      <w:ind w:left="100" w:leftChars="100" w:right="100" w:rightChars="100"/>
      <w:jc w:val="center"/>
    </w:pPr>
    <w:rPr>
      <w:rFonts w:ascii="Times New Roman" w:hAnsi="方正小标宋简体" w:eastAsia="方正小标宋简体" w:cs="Times New Roman"/>
      <w:sz w:val="44"/>
      <w:szCs w:val="44"/>
    </w:rPr>
  </w:style>
  <w:style w:type="character" w:customStyle="1" w:styleId="57">
    <w:name w:val="日期 字符"/>
    <w:basedOn w:val="7"/>
    <w:link w:val="2"/>
    <w:qFormat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99</Characters>
  <Lines>1</Lines>
  <Paragraphs>1</Paragraphs>
  <TotalTime>0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day</dc:creator>
  <cp:lastModifiedBy>果果</cp:lastModifiedBy>
  <cp:lastPrinted>2019-01-18T08:53:00Z</cp:lastPrinted>
  <dcterms:modified xsi:type="dcterms:W3CDTF">2023-06-06T01:13:55Z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606379380_cloud</vt:lpwstr>
  </property>
  <property fmtid="{D5CDD505-2E9C-101B-9397-08002B2CF9AE}" pid="4" name="ICV">
    <vt:lpwstr>BB31D08D237C46989F561260AD9F979B</vt:lpwstr>
  </property>
</Properties>
</file>